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1040"/>
        <w:gridCol w:w="960"/>
        <w:gridCol w:w="960"/>
        <w:gridCol w:w="960"/>
        <w:gridCol w:w="64"/>
        <w:gridCol w:w="1196"/>
        <w:gridCol w:w="960"/>
        <w:gridCol w:w="112"/>
        <w:gridCol w:w="1148"/>
        <w:gridCol w:w="820"/>
        <w:gridCol w:w="1420"/>
      </w:tblGrid>
      <w:tr w:rsidR="000A6A14" w:rsidRPr="000A6A14" w:rsidTr="00DD374F">
        <w:trPr>
          <w:trHeight w:val="639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RANGE!A1"/>
            <w:r w:rsidRPr="000A6A1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西南科技大学成人教育学院</w:t>
            </w:r>
            <w:r w:rsidRPr="000A6A1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</w:t>
            </w:r>
            <w:r w:rsidRPr="000A6A14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级学生入学登记表</w:t>
            </w:r>
            <w:bookmarkEnd w:id="0"/>
          </w:p>
        </w:tc>
      </w:tr>
      <w:tr w:rsidR="000A6A14" w:rsidRPr="000A6A14" w:rsidTr="000A6A14">
        <w:trPr>
          <w:trHeight w:val="720"/>
        </w:trPr>
        <w:tc>
          <w:tcPr>
            <w:tcW w:w="964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A6A14" w:rsidRPr="00665679" w:rsidRDefault="000A6A14" w:rsidP="009B5B20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</w:t>
            </w:r>
            <w:r w:rsidRPr="0066567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教学点（站）名称：                   </w:t>
            </w:r>
            <w:r w:rsidR="00686C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66567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就读专业：          </w:t>
            </w:r>
            <w:r w:rsidR="00DD374F" w:rsidRPr="0066567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</w:t>
            </w:r>
            <w:r w:rsidRPr="00665679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</w:t>
            </w:r>
            <w:r w:rsidR="00686C52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Pr="00665679">
              <w:rPr>
                <w:rFonts w:ascii="宋体" w:hAnsi="宋体" w:cs="宋体" w:hint="eastAsia"/>
                <w:color w:val="000000"/>
                <w:kern w:val="0"/>
                <w:szCs w:val="21"/>
              </w:rPr>
              <w:t>学生学号：</w:t>
            </w:r>
          </w:p>
        </w:tc>
      </w:tr>
      <w:tr w:rsidR="000A6A14" w:rsidRPr="000A6A14" w:rsidTr="0073743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性别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出生年月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婚否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>彩色照片</w:t>
            </w:r>
          </w:p>
        </w:tc>
      </w:tr>
      <w:tr w:rsidR="00686C52" w:rsidRPr="000A6A14" w:rsidTr="00454CFE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52" w:rsidRPr="000A6A14" w:rsidRDefault="00686C52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曾用名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52" w:rsidRPr="000A6A14" w:rsidRDefault="00686C52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52" w:rsidRPr="000A6A14" w:rsidRDefault="00686C52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籍贯</w:t>
            </w:r>
          </w:p>
        </w:tc>
        <w:tc>
          <w:tcPr>
            <w:tcW w:w="32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52" w:rsidRPr="000A6A14" w:rsidRDefault="00686C52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  <w:p w:rsidR="00686C52" w:rsidRPr="000A6A14" w:rsidRDefault="00686C52" w:rsidP="00686C5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52" w:rsidRPr="000A6A14" w:rsidRDefault="00686C52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民族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C52" w:rsidRPr="000A6A14" w:rsidRDefault="00686C52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C52" w:rsidRPr="000A6A14" w:rsidRDefault="00686C52" w:rsidP="000A6A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A6A14" w:rsidRPr="000A6A14" w:rsidTr="0073743A">
        <w:trPr>
          <w:trHeight w:val="6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本人身份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应届高中毕业生（    ）、在职人员（    ）、社会青年（    ）、其他（    ）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6A14" w:rsidRPr="000A6A14" w:rsidRDefault="000A6A14" w:rsidP="000A6A1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0A6A14" w:rsidRPr="000A6A14" w:rsidTr="0073743A">
        <w:trPr>
          <w:trHeight w:val="5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录取时间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年     月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入学时间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年     月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6A14" w:rsidRPr="000A6A14" w:rsidTr="0073743A">
        <w:trPr>
          <w:trHeight w:val="5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录取专业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录取层次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>高中起点专科（ ）、高中起点本科（ ）、专科起点本科（ ）</w:t>
            </w:r>
          </w:p>
        </w:tc>
      </w:tr>
      <w:tr w:rsidR="000A6A14" w:rsidRPr="000A6A14" w:rsidTr="0073743A">
        <w:trPr>
          <w:trHeight w:val="5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3166FF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学习</w:t>
            </w:r>
            <w:r w:rsidR="000A6A14"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形式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743A" w:rsidRDefault="000A6A14" w:rsidP="00737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脱产（  ）、业余（  ）、</w:t>
            </w:r>
          </w:p>
          <w:p w:rsidR="000A6A14" w:rsidRPr="000A6A14" w:rsidRDefault="0073743A" w:rsidP="0073743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函授</w:t>
            </w:r>
            <w:r w:rsidR="000A6A14"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（    ）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1CA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学制</w:t>
            </w:r>
          </w:p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（年）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考生报名号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6A14" w:rsidRPr="000A6A14" w:rsidTr="0073743A">
        <w:trPr>
          <w:trHeight w:val="561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家庭住址</w:t>
            </w:r>
          </w:p>
        </w:tc>
        <w:tc>
          <w:tcPr>
            <w:tcW w:w="29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F972C9" w:rsidP="00F972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邮政编码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身份证号码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6A14" w:rsidRPr="000A6A14" w:rsidTr="000A6A14">
        <w:trPr>
          <w:trHeight w:val="561"/>
        </w:trPr>
        <w:tc>
          <w:tcPr>
            <w:tcW w:w="9640" w:type="dxa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本人简历（始于中学）</w:t>
            </w:r>
          </w:p>
        </w:tc>
      </w:tr>
      <w:tr w:rsidR="000A6A14" w:rsidRPr="000A6A14" w:rsidTr="000A6A14">
        <w:trPr>
          <w:trHeight w:val="56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何时至何时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在何地、何校学习或何单位工作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担任何职务</w:t>
            </w:r>
          </w:p>
        </w:tc>
      </w:tr>
      <w:tr w:rsidR="000A6A14" w:rsidRPr="000A6A14" w:rsidTr="00DD374F">
        <w:trPr>
          <w:trHeight w:val="45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A6A14" w:rsidRPr="000A6A14" w:rsidTr="00DD374F">
        <w:trPr>
          <w:trHeight w:val="45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6A14" w:rsidRPr="000A6A14" w:rsidTr="00DD374F">
        <w:trPr>
          <w:trHeight w:val="45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6A14" w:rsidRPr="000A6A14" w:rsidTr="00DD374F">
        <w:trPr>
          <w:trHeight w:val="45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6A14" w:rsidRPr="000A6A14" w:rsidTr="00DD374F">
        <w:trPr>
          <w:trHeight w:val="454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4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0A6A14" w:rsidRPr="000A6A14" w:rsidTr="000A6A14">
        <w:trPr>
          <w:trHeight w:val="501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有何爱好和特长</w:t>
            </w:r>
          </w:p>
        </w:tc>
        <w:tc>
          <w:tcPr>
            <w:tcW w:w="76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A6A14" w:rsidRPr="000A6A14" w:rsidTr="000A6A14">
        <w:trPr>
          <w:trHeight w:val="501"/>
        </w:trPr>
        <w:tc>
          <w:tcPr>
            <w:tcW w:w="9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家庭主要成员</w:t>
            </w:r>
          </w:p>
        </w:tc>
      </w:tr>
      <w:tr w:rsidR="000A6A14" w:rsidRPr="000A6A14" w:rsidTr="000A6A14">
        <w:trPr>
          <w:trHeight w:val="62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年龄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与本人</w:t>
            </w: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br/>
              <w:t>关系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职务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政治面貌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现在何单位工作或家庭地址</w:t>
            </w:r>
          </w:p>
        </w:tc>
      </w:tr>
      <w:tr w:rsidR="000A6A14" w:rsidRPr="000A6A14" w:rsidTr="00DD374F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A6A14" w:rsidRPr="000A6A14" w:rsidTr="00DD374F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A6A14" w:rsidRPr="000A6A14" w:rsidTr="00DD374F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A6A14" w:rsidRPr="000A6A14" w:rsidTr="00DD374F">
        <w:trPr>
          <w:trHeight w:val="454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4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A6A14" w:rsidRPr="000A6A14" w:rsidTr="000A6A14">
        <w:trPr>
          <w:trHeight w:val="576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何时何地受过何种奖励</w:t>
            </w:r>
          </w:p>
        </w:tc>
        <w:tc>
          <w:tcPr>
            <w:tcW w:w="6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A6A14" w:rsidRPr="000A6A14" w:rsidTr="000A6A14">
        <w:trPr>
          <w:trHeight w:val="576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何时何地受过何种处分</w:t>
            </w:r>
          </w:p>
        </w:tc>
        <w:tc>
          <w:tcPr>
            <w:tcW w:w="6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A6A14" w:rsidRPr="000A6A14" w:rsidTr="000A6A14">
        <w:trPr>
          <w:trHeight w:val="576"/>
        </w:trPr>
        <w:tc>
          <w:tcPr>
            <w:tcW w:w="2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  <w:tc>
          <w:tcPr>
            <w:tcW w:w="6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0A6A14" w:rsidRPr="000A6A14" w:rsidTr="000A6A14">
        <w:trPr>
          <w:trHeight w:val="576"/>
        </w:trPr>
        <w:tc>
          <w:tcPr>
            <w:tcW w:w="96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6A14" w:rsidRPr="000A6A14" w:rsidRDefault="000A6A14" w:rsidP="000A6A14">
            <w:pPr>
              <w:widowControl/>
              <w:jc w:val="left"/>
              <w:rPr>
                <w:rFonts w:ascii="宋体" w:hAnsi="宋体" w:cs="宋体"/>
                <w:b/>
                <w:color w:val="000000"/>
                <w:kern w:val="0"/>
                <w:sz w:val="20"/>
              </w:rPr>
            </w:pPr>
            <w:r w:rsidRPr="000A6A14"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 </w:t>
            </w:r>
            <w:r w:rsidRPr="000A6A14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 xml:space="preserve">  本表一式二份，教学点（站）、成人教育</w:t>
            </w:r>
            <w:r w:rsidR="003E146D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学院</w:t>
            </w:r>
            <w:bookmarkStart w:id="1" w:name="_GoBack"/>
            <w:bookmarkEnd w:id="1"/>
            <w:r w:rsidRPr="000A6A14">
              <w:rPr>
                <w:rFonts w:ascii="宋体" w:hAnsi="宋体" w:cs="宋体" w:hint="eastAsia"/>
                <w:b/>
                <w:color w:val="000000"/>
                <w:kern w:val="0"/>
                <w:sz w:val="20"/>
              </w:rPr>
              <w:t>各一份。</w:t>
            </w:r>
          </w:p>
        </w:tc>
      </w:tr>
    </w:tbl>
    <w:p w:rsidR="000A6A14" w:rsidRPr="000A6A14" w:rsidRDefault="000A6A14"/>
    <w:sectPr w:rsidR="000A6A14" w:rsidRPr="000A6A14" w:rsidSect="00DD374F">
      <w:pgSz w:w="11906" w:h="16838"/>
      <w:pgMar w:top="907" w:right="907" w:bottom="56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D08" w:rsidRDefault="006B4D08" w:rsidP="00B81C5B">
      <w:r>
        <w:separator/>
      </w:r>
    </w:p>
  </w:endnote>
  <w:endnote w:type="continuationSeparator" w:id="0">
    <w:p w:rsidR="006B4D08" w:rsidRDefault="006B4D08" w:rsidP="00B81C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D08" w:rsidRDefault="006B4D08" w:rsidP="00B81C5B">
      <w:r>
        <w:separator/>
      </w:r>
    </w:p>
  </w:footnote>
  <w:footnote w:type="continuationSeparator" w:id="0">
    <w:p w:rsidR="006B4D08" w:rsidRDefault="006B4D08" w:rsidP="00B81C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7987"/>
    <w:rsid w:val="000A6A14"/>
    <w:rsid w:val="001B2650"/>
    <w:rsid w:val="002C4340"/>
    <w:rsid w:val="002D26C4"/>
    <w:rsid w:val="002F567C"/>
    <w:rsid w:val="003166FF"/>
    <w:rsid w:val="00322A2F"/>
    <w:rsid w:val="003D7987"/>
    <w:rsid w:val="003E146D"/>
    <w:rsid w:val="004B6E0B"/>
    <w:rsid w:val="00665679"/>
    <w:rsid w:val="00686C52"/>
    <w:rsid w:val="006B4D08"/>
    <w:rsid w:val="006F625B"/>
    <w:rsid w:val="00717471"/>
    <w:rsid w:val="0073743A"/>
    <w:rsid w:val="009A21CA"/>
    <w:rsid w:val="009B5B20"/>
    <w:rsid w:val="009C5E21"/>
    <w:rsid w:val="00B567DA"/>
    <w:rsid w:val="00B81C5B"/>
    <w:rsid w:val="00C32399"/>
    <w:rsid w:val="00D00DAF"/>
    <w:rsid w:val="00DD374F"/>
    <w:rsid w:val="00EE4FA4"/>
    <w:rsid w:val="00EE71E7"/>
    <w:rsid w:val="00F9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98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link w:val="1Char"/>
    <w:qFormat/>
    <w:rsid w:val="00EE71E7"/>
    <w:pPr>
      <w:spacing w:line="360" w:lineRule="auto"/>
    </w:pPr>
    <w:rPr>
      <w:rFonts w:ascii="黑体" w:eastAsia="黑体" w:hAnsi="黑体" w:cs="宋体"/>
      <w:kern w:val="0"/>
      <w:szCs w:val="22"/>
    </w:rPr>
  </w:style>
  <w:style w:type="character" w:customStyle="1" w:styleId="1Char">
    <w:name w:val="样式1 Char"/>
    <w:basedOn w:val="a0"/>
    <w:link w:val="1"/>
    <w:rsid w:val="00EE71E7"/>
    <w:rPr>
      <w:rFonts w:ascii="黑体" w:eastAsia="黑体" w:hAnsi="黑体" w:cs="宋体"/>
      <w:kern w:val="0"/>
    </w:rPr>
  </w:style>
  <w:style w:type="paragraph" w:styleId="a3">
    <w:name w:val="header"/>
    <w:basedOn w:val="a"/>
    <w:link w:val="Char"/>
    <w:uiPriority w:val="99"/>
    <w:semiHidden/>
    <w:unhideWhenUsed/>
    <w:rsid w:val="00B81C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1C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1C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1C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88</Words>
  <Characters>503</Characters>
  <Application>Microsoft Office Word</Application>
  <DocSecurity>0</DocSecurity>
  <Lines>4</Lines>
  <Paragraphs>1</Paragraphs>
  <ScaleCrop>false</ScaleCrop>
  <Company>china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China</cp:lastModifiedBy>
  <cp:revision>18</cp:revision>
  <cp:lastPrinted>2021-04-30T03:35:00Z</cp:lastPrinted>
  <dcterms:created xsi:type="dcterms:W3CDTF">2015-10-27T02:37:00Z</dcterms:created>
  <dcterms:modified xsi:type="dcterms:W3CDTF">2021-04-30T03:43:00Z</dcterms:modified>
</cp:coreProperties>
</file>