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F93FCA">
      <w:pPr>
        <w:rPr>
          <w:rFonts w:hint="eastAsia"/>
          <w:color w:val="FF00FF"/>
          <w:sz w:val="28"/>
          <w:szCs w:val="32"/>
        </w:rPr>
      </w:pPr>
      <w:bookmarkStart w:id="0" w:name="_GoBack"/>
      <w:bookmarkEnd w:id="0"/>
      <w:r>
        <w:rPr>
          <w:color w:val="FF00FF"/>
          <w:sz w:val="28"/>
          <w:szCs w:val="18"/>
        </w:rPr>
        <w:t>勐仑热带植物园</w:t>
      </w:r>
      <w:r>
        <w:rPr>
          <w:color w:val="FF00FF"/>
          <w:sz w:val="28"/>
          <w:szCs w:val="18"/>
        </w:rPr>
        <w:t>   </w:t>
      </w:r>
    </w:p>
    <w:p w:rsidR="00F93FCA" w:rsidRDefault="00F93FCA">
      <w:pPr>
        <w:pStyle w:val="a3"/>
        <w:rPr>
          <w:rFonts w:hint="eastAsia"/>
        </w:rPr>
      </w:pPr>
      <w:r>
        <w:t>我平生记忆犹新的去勐仑是在初夏，而且走得很懵懂，当乘坐的车辆穿过沿途大片墨绿色的橡胶林和翠绿色的芭焦林，到达热带植物园大门口的时候，夜幕早已经悄然降临了。我还懒洋洋地坐在车里，倏然发现车窗外有亮点闪过，起初还以为是自己眼花，等到走下车来时，猛地惊呆了，周围全是飞舞的亮点。等到回过神来尖叫着告诉同伴，那是无数无数亮晶晶的荧火虫时，兴奋得险些连话都说不清了。对于城里长大的我们来说，从小就只见过一两只发着很微弱光亮的荧火虫，孤独地一闪而过，现在眼前一下子出现许许多多翻飞起舞的繁星，怎能不叫人</w:t>
      </w:r>
      <w:r>
        <w:t>手心痒痒？顾不上什么，撒腿就去追赶这些可爱的小精灵，然后站在树丛里，手捧闪烁淡绿色光点的荧火虫，仿佛置身于童话世界，自己摇身一变成了百花仙子，也在随着夜的爽籁翩翩起舞。浓烈的印象由此开始，一切的一切都好象是梦境里一般。</w:t>
      </w:r>
    </w:p>
    <w:sectPr w:rsidR="00F93FCA">
      <w:pgSz w:w="10319" w:h="14572" w:code="13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A4C3C"/>
    <w:multiLevelType w:val="hybridMultilevel"/>
    <w:tmpl w:val="65CE2E9C"/>
    <w:lvl w:ilvl="0" w:tplc="A9B293D2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4FF"/>
    <w:rsid w:val="002034FF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Chars="200" w:firstLine="420"/>
    </w:pPr>
    <w:rPr>
      <w:color w:val="000000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Chars="200" w:firstLine="420"/>
    </w:pPr>
    <w:rPr>
      <w:color w:val="00000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脑</vt:lpstr>
    </vt:vector>
  </TitlesOfParts>
  <Company/>
  <LinksUpToDate>false</LinksUpToDate>
  <CharactersWithSpaces>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脑</dc:title>
  <dc:creator>张店二中</dc:creator>
  <cp:lastModifiedBy>sony</cp:lastModifiedBy>
  <cp:revision>2</cp:revision>
  <dcterms:created xsi:type="dcterms:W3CDTF">2014-09-08T01:46:00Z</dcterms:created>
  <dcterms:modified xsi:type="dcterms:W3CDTF">2014-09-08T01:46:00Z</dcterms:modified>
</cp:coreProperties>
</file>