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47" w:rsidRDefault="00345C47" w:rsidP="00345C4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附件：</w:t>
      </w:r>
    </w:p>
    <w:p w:rsidR="00345C47" w:rsidRPr="00F56441" w:rsidRDefault="00345C47" w:rsidP="00345C47">
      <w:pPr>
        <w:spacing w:afterLines="50" w:after="156"/>
        <w:jc w:val="center"/>
        <w:rPr>
          <w:rFonts w:ascii="宋体" w:hAnsi="宋体"/>
          <w:sz w:val="28"/>
          <w:szCs w:val="28"/>
        </w:rPr>
      </w:pPr>
      <w:r w:rsidRPr="00F56441">
        <w:rPr>
          <w:rFonts w:ascii="宋体" w:hAnsi="宋体" w:hint="eastAsia"/>
          <w:b/>
          <w:bCs/>
          <w:sz w:val="28"/>
          <w:szCs w:val="28"/>
        </w:rPr>
        <w:t>江西省校外学习中心参会人员回执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417"/>
        <w:gridCol w:w="851"/>
        <w:gridCol w:w="1559"/>
        <w:gridCol w:w="1417"/>
        <w:gridCol w:w="1043"/>
      </w:tblGrid>
      <w:tr w:rsidR="00345C47" w:rsidRPr="00132250" w:rsidTr="00BB4C85">
        <w:tc>
          <w:tcPr>
            <w:tcW w:w="2127" w:type="dxa"/>
          </w:tcPr>
          <w:p w:rsidR="00345C47" w:rsidRPr="00132250" w:rsidRDefault="00345C47" w:rsidP="00BB4C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学习中心</w:t>
            </w:r>
          </w:p>
        </w:tc>
        <w:tc>
          <w:tcPr>
            <w:tcW w:w="1417" w:type="dxa"/>
          </w:tcPr>
          <w:p w:rsidR="00345C47" w:rsidRPr="00132250" w:rsidRDefault="00345C47" w:rsidP="00BB4C85">
            <w:pPr>
              <w:jc w:val="center"/>
              <w:rPr>
                <w:rFonts w:ascii="宋体" w:hAnsi="宋体"/>
                <w:sz w:val="24"/>
              </w:rPr>
            </w:pPr>
            <w:r w:rsidRPr="0013225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1" w:type="dxa"/>
          </w:tcPr>
          <w:p w:rsidR="00345C47" w:rsidRPr="00132250" w:rsidRDefault="00345C47" w:rsidP="00BB4C85">
            <w:pPr>
              <w:jc w:val="center"/>
              <w:rPr>
                <w:rFonts w:ascii="宋体" w:hAnsi="宋体"/>
                <w:sz w:val="24"/>
              </w:rPr>
            </w:pPr>
            <w:r w:rsidRPr="0013225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59" w:type="dxa"/>
          </w:tcPr>
          <w:p w:rsidR="00345C47" w:rsidRPr="00132250" w:rsidRDefault="00345C47" w:rsidP="00BB4C85">
            <w:pPr>
              <w:jc w:val="center"/>
              <w:rPr>
                <w:rFonts w:ascii="宋体" w:hAnsi="宋体"/>
                <w:sz w:val="24"/>
              </w:rPr>
            </w:pPr>
            <w:r w:rsidRPr="00132250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17" w:type="dxa"/>
          </w:tcPr>
          <w:p w:rsidR="00345C47" w:rsidRPr="00132250" w:rsidRDefault="00345C47" w:rsidP="00BB4C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043" w:type="dxa"/>
          </w:tcPr>
          <w:p w:rsidR="00345C47" w:rsidRPr="00132250" w:rsidRDefault="00345C47" w:rsidP="00BB4C85">
            <w:pPr>
              <w:jc w:val="center"/>
              <w:rPr>
                <w:rFonts w:ascii="宋体" w:hAnsi="宋体"/>
                <w:sz w:val="24"/>
              </w:rPr>
            </w:pPr>
            <w:r w:rsidRPr="00132250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345C47" w:rsidRPr="00132250" w:rsidTr="00BB4C85">
        <w:tc>
          <w:tcPr>
            <w:tcW w:w="2127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45C47" w:rsidRPr="00132250" w:rsidTr="00BB4C85">
        <w:tc>
          <w:tcPr>
            <w:tcW w:w="2127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45C47" w:rsidRPr="00132250" w:rsidTr="00BB4C85">
        <w:tc>
          <w:tcPr>
            <w:tcW w:w="2127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45C47" w:rsidRPr="00132250" w:rsidTr="00BB4C85">
        <w:tc>
          <w:tcPr>
            <w:tcW w:w="2127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</w:tcPr>
          <w:p w:rsidR="00345C47" w:rsidRPr="00132250" w:rsidRDefault="00345C47" w:rsidP="00BB4C85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345C47" w:rsidRPr="003903EC" w:rsidRDefault="00345C47" w:rsidP="00345C47">
      <w:pPr>
        <w:spacing w:afterLines="50" w:after="156"/>
        <w:jc w:val="left"/>
        <w:rPr>
          <w:sz w:val="24"/>
          <w:szCs w:val="24"/>
        </w:rPr>
      </w:pPr>
    </w:p>
    <w:p w:rsidR="00345C47" w:rsidRDefault="00345C47" w:rsidP="00345C47"/>
    <w:p w:rsidR="00ED65AB" w:rsidRDefault="00ED65AB">
      <w:bookmarkStart w:id="0" w:name="_GoBack"/>
      <w:bookmarkEnd w:id="0"/>
    </w:p>
    <w:sectPr w:rsidR="00ED65AB" w:rsidSect="00F949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47"/>
    <w:rsid w:val="00345C47"/>
    <w:rsid w:val="00E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XT1</dc:creator>
  <cp:lastModifiedBy>XT1</cp:lastModifiedBy>
  <cp:revision>1</cp:revision>
  <dcterms:created xsi:type="dcterms:W3CDTF">2016-09-13T06:28:00Z</dcterms:created>
  <dcterms:modified xsi:type="dcterms:W3CDTF">2016-09-13T06:28:00Z</dcterms:modified>
</cp:coreProperties>
</file>