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CB12">
      <w:pPr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Cs/>
          <w:sz w:val="44"/>
          <w:szCs w:val="44"/>
        </w:rPr>
        <w:t>四川省高等教育自学考试考籍更改申请表</w:t>
      </w:r>
    </w:p>
    <w:p w14:paraId="7891D595">
      <w:pPr>
        <w:rPr>
          <w:rFonts w:ascii="Times New Roman" w:hAnsi="Times New Roman" w:eastAsia="仿宋_GB2312" w:cs="Times New Roman"/>
          <w:bCs/>
          <w:sz w:val="26"/>
          <w:szCs w:val="26"/>
        </w:rPr>
      </w:pPr>
      <w:r>
        <w:rPr>
          <w:rFonts w:ascii="Times New Roman" w:hAnsi="Times New Roman" w:eastAsia="仿宋_GB2312" w:cs="Times New Roman"/>
          <w:bCs/>
          <w:sz w:val="26"/>
          <w:szCs w:val="26"/>
        </w:rPr>
        <w:t xml:space="preserve">准考证号：                              现注册姓名：   </w:t>
      </w:r>
    </w:p>
    <w:tbl>
      <w:tblPr>
        <w:tblStyle w:val="4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35"/>
        <w:gridCol w:w="1257"/>
        <w:gridCol w:w="3467"/>
      </w:tblGrid>
      <w:tr w14:paraId="0A50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260" w:type="dxa"/>
            <w:vAlign w:val="center"/>
          </w:tcPr>
          <w:p w14:paraId="114C541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14:paraId="003AC27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14:paraId="6AA485C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正确信息</w:t>
            </w:r>
          </w:p>
        </w:tc>
      </w:tr>
      <w:tr w14:paraId="5187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vAlign w:val="center"/>
          </w:tcPr>
          <w:p w14:paraId="24EE12C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姓 名</w:t>
            </w:r>
          </w:p>
        </w:tc>
        <w:tc>
          <w:tcPr>
            <w:tcW w:w="3392" w:type="dxa"/>
            <w:gridSpan w:val="2"/>
            <w:vAlign w:val="center"/>
          </w:tcPr>
          <w:p w14:paraId="1B7534B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5CA279A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17B3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vAlign w:val="center"/>
          </w:tcPr>
          <w:p w14:paraId="71C2166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14:paraId="229350D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3902691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1999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vAlign w:val="center"/>
          </w:tcPr>
          <w:p w14:paraId="2D5AB3E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性 别</w:t>
            </w:r>
          </w:p>
        </w:tc>
        <w:tc>
          <w:tcPr>
            <w:tcW w:w="3392" w:type="dxa"/>
            <w:gridSpan w:val="2"/>
            <w:vAlign w:val="center"/>
          </w:tcPr>
          <w:p w14:paraId="7382DEF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48BB234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32B5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vAlign w:val="center"/>
          </w:tcPr>
          <w:p w14:paraId="6DE8954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民 族</w:t>
            </w:r>
          </w:p>
        </w:tc>
        <w:tc>
          <w:tcPr>
            <w:tcW w:w="3392" w:type="dxa"/>
            <w:gridSpan w:val="2"/>
            <w:vAlign w:val="center"/>
          </w:tcPr>
          <w:p w14:paraId="2A1E3E0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6C676DB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6683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119" w:type="dxa"/>
            <w:gridSpan w:val="4"/>
            <w:vAlign w:val="center"/>
          </w:tcPr>
          <w:p w14:paraId="181CBE41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申请原因：</w:t>
            </w:r>
          </w:p>
          <w:p w14:paraId="7BBAD53B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0E25C4EC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0120B87D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413BE0B3">
            <w:pPr>
              <w:spacing w:line="44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考生签名：             联系电话：</w:t>
            </w:r>
          </w:p>
          <w:p w14:paraId="6D0CC0E6">
            <w:pPr>
              <w:spacing w:line="440" w:lineRule="exact"/>
              <w:ind w:right="-52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     年   月   日</w:t>
            </w:r>
          </w:p>
        </w:tc>
      </w:tr>
      <w:tr w14:paraId="122D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395" w:type="dxa"/>
            <w:gridSpan w:val="2"/>
            <w:vAlign w:val="center"/>
          </w:tcPr>
          <w:p w14:paraId="7B42DF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身份证复印件</w:t>
            </w:r>
          </w:p>
          <w:p w14:paraId="258871B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（照片面）</w:t>
            </w:r>
          </w:p>
          <w:p w14:paraId="4714F2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14:paraId="4B849A2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身份证复印件</w:t>
            </w:r>
          </w:p>
          <w:p w14:paraId="1539C79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（国徽面）</w:t>
            </w:r>
          </w:p>
          <w:p w14:paraId="2DA3889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粘贴处</w:t>
            </w:r>
          </w:p>
        </w:tc>
      </w:tr>
      <w:tr w14:paraId="060E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395" w:type="dxa"/>
            <w:gridSpan w:val="2"/>
            <w:vAlign w:val="center"/>
          </w:tcPr>
          <w:p w14:paraId="06F629DB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县（市、区）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>招生考试机构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意见：</w:t>
            </w:r>
          </w:p>
          <w:p w14:paraId="6E44E2D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6071F628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经办人：</w:t>
            </w:r>
          </w:p>
          <w:p w14:paraId="114D43D1"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(单位署章)</w:t>
            </w:r>
          </w:p>
          <w:p w14:paraId="47F00642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724" w:type="dxa"/>
            <w:gridSpan w:val="2"/>
            <w:vAlign w:val="center"/>
          </w:tcPr>
          <w:p w14:paraId="1361655E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市（州）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>招生考试机构或主考学校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意见：</w:t>
            </w:r>
          </w:p>
          <w:p w14:paraId="76DE6A0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17706D2D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经办人：</w:t>
            </w:r>
          </w:p>
          <w:p w14:paraId="7A449516"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(单位署章)</w:t>
            </w:r>
          </w:p>
          <w:p w14:paraId="5AEF2919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年   月   日</w:t>
            </w:r>
          </w:p>
        </w:tc>
      </w:tr>
    </w:tbl>
    <w:p w14:paraId="34879B38"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B"/>
    <w:rsid w:val="0066641B"/>
    <w:rsid w:val="00A3336B"/>
    <w:rsid w:val="00E74EA4"/>
    <w:rsid w:val="00F80E2D"/>
    <w:rsid w:val="7F3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3</Lines>
  <Paragraphs>1</Paragraphs>
  <TotalTime>0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2025-07-29T07:34:00Z</dcterms:created>
  <dc:creator>dell</dc:creator>
  <cp:lastModifiedBy>Jack</cp:lastModifiedBy>
  <dcterms:modified xsi:type="dcterms:W3CDTF">2025-08-02T15:28:59Z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31C5FDAF4A6E4F5EBA1AD425AB0FA33C_13</vt:lpwstr>
  </property>
</Properties>
</file>