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2B5E">
      <w:pPr>
        <w:ind w:right="32"/>
        <w:jc w:val="left"/>
        <w:rPr>
          <w:rFonts w:hint="default" w:eastAsia="方正小标宋简体"/>
          <w:bCs/>
          <w:sz w:val="30"/>
          <w:szCs w:val="30"/>
          <w:lang w:val="en-US" w:eastAsia="zh-CN"/>
        </w:rPr>
      </w:pPr>
      <w:r>
        <w:rPr>
          <w:rFonts w:hint="eastAsia" w:eastAsia="方正小标宋简体"/>
          <w:bCs/>
          <w:sz w:val="30"/>
          <w:szCs w:val="30"/>
          <w:lang w:val="en-US" w:eastAsia="zh-CN"/>
        </w:rPr>
        <w:t>附件3</w:t>
      </w:r>
    </w:p>
    <w:p w14:paraId="5E7E6AF1">
      <w:pPr>
        <w:ind w:right="32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四川省应用型</w:t>
      </w:r>
      <w:r>
        <w:rPr>
          <w:rFonts w:hint="eastAsia" w:eastAsia="方正小标宋简体"/>
          <w:bCs/>
          <w:sz w:val="36"/>
          <w:szCs w:val="36"/>
        </w:rPr>
        <w:t>专业</w:t>
      </w:r>
      <w:r>
        <w:rPr>
          <w:rFonts w:eastAsia="方正小标宋简体"/>
          <w:bCs/>
          <w:sz w:val="36"/>
          <w:szCs w:val="36"/>
        </w:rPr>
        <w:t>25.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次省考课程考试考生签到表</w:t>
      </w:r>
    </w:p>
    <w:p w14:paraId="3EC653BD">
      <w:pPr>
        <w:jc w:val="left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主考学校:           考点名称：               监考员甲签名：            监考员乙签名：</w:t>
      </w:r>
    </w:p>
    <w:p w14:paraId="31C2515B">
      <w:pPr>
        <w:jc w:val="left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考场编号：        时间：    年   月   日 上午/下午    ：   —    ：   注：考生缺考请在签到处打×符号）</w:t>
      </w:r>
    </w:p>
    <w:tbl>
      <w:tblPr>
        <w:tblStyle w:val="2"/>
        <w:tblW w:w="8843" w:type="dxa"/>
        <w:tblInd w:w="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655"/>
        <w:gridCol w:w="706"/>
        <w:gridCol w:w="1063"/>
        <w:gridCol w:w="608"/>
        <w:gridCol w:w="1662"/>
        <w:gridCol w:w="1871"/>
        <w:gridCol w:w="1422"/>
        <w:gridCol w:w="856"/>
      </w:tblGrid>
      <w:tr w14:paraId="381C2F3C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702E8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96904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B4B2A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考生签到</w:t>
            </w: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23D276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7C0FD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准考证号</w:t>
            </w: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58D05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43CECC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课程及课码</w:t>
            </w: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18B40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 w14:paraId="00D3F5AF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777AD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3F2E7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1EE8E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8B449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1A3D0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1A62F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DBE09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5C59C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ABD803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30A4F8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C2F44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FF37D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5B7A6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86D11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4B5F7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2E98B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8F1D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F7C02C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2A037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A2F8B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748C9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F0A48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5A09A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B31E1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E5D36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86214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9E4119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66EE6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20CC5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980D0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F3ED2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562DB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866A9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5B69D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F9825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564051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E49CA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C3255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E98EE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25581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2E4AD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61349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66381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25B1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8B38BB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80B5F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CDE3A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D89BA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93E9A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38F8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016E3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2891C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57785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562D21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E89A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49C2E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619B6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BE346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57128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FD98F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E4F3A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E2ADF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A041C5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AD32F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C8530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8E7F8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D6A8F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A36C7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93561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DE3ED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9D131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455CC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0C095F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5F5D6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7F727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92F4B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6AC07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ADF05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849EF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44951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CAA7EF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CDAE2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CDFA2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99320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FD876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4F95F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3B3B9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FC3E2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A3D1F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185692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21FB5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89A33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C0546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2811A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A34C1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61DD5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4F3C5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9C0FC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A1D9FF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FE07A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1B696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0FA56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A79F6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604DF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93E59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340B1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43B27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521030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1386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5587D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9E4A3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334D6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D58D9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760D6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A8840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CFFEA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628E72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CB73C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A9E64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139EB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F8A95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16493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6C01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C84D7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1024B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B68271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7D789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A2A9C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D634B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DC2DE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EE916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9579E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ED33D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90545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9CE111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59D29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6D29E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8CE1A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50240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75841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E0B72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8AA15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C774C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A409C5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0C0BD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0EECC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EC509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5535F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BE889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91642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DCC447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4A0C0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DB6FF0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7EA889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D8795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61707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AFB68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57DB3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22C39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1AE25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B77F3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CA1034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F71CA6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9AF09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92113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B7117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38DDAE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45368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19A47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B6EE8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850FDE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5130C6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F0465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DDFDE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B4B3E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8CBC4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8477F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BB659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C8CCE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9C3690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3D30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A9160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3038C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89C18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4ECB9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C3F2F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65122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D36A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9F5A0A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E0E74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FE178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70558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A316A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A2371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F15DB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4684E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DDC75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FC6408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ED9F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99D0C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A32DB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EDEC3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0F92F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7F9AB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74BC5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FAA2D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95C395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BD20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4DD2D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4855F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0B3DE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79C75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8E954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5195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10362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421C03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41344D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650C9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360EB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79E117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BB8BC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0FF3E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72191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69C25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943A95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2B455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A9731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DE19F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29DCD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3BA78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EEBFE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7D7A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35782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B6A201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DE667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212F0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2429B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537A8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56A6D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5027C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1578B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99F75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8E549C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9E4B6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7FD88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7EE73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52908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FCEDC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44D9D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07623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0588DB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256237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41A57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C1ADF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698F9C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D01D7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84277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FFF3F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317D8D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1CDFDF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1D956E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1FAD18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EA43D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5913164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9DA4F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716E4D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333C1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459EE0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top"/>
          </w:tcPr>
          <w:p w14:paraId="273052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7FDB6BD">
      <w:pPr>
        <w:pStyle w:val="4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备注：签到表须汇总后装订成册。</w:t>
      </w:r>
    </w:p>
    <w:p w14:paraId="65034B4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4E89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293BFE-448E-4D7F-8A32-8B6CF51F8D4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FA081D4-CA0A-4D62-BBAB-BF77D04933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E2033B-7B64-4C43-A803-B7EEDC9ABB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0EA4"/>
    <w:rsid w:val="12D10515"/>
    <w:rsid w:val="4D06420D"/>
    <w:rsid w:val="5ED95385"/>
    <w:rsid w:val="6EE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pPr>
      <w:suppressAutoHyphens/>
    </w:pPr>
    <w:rPr>
      <w:rFonts w:ascii="宋体" w:hAnsi="宋体" w:cs="宋体"/>
      <w:kern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186</Characters>
  <Lines>0</Lines>
  <Paragraphs>0</Paragraphs>
  <TotalTime>0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2024-12-10T01:55:00Z</dcterms:created>
  <dc:creator>L</dc:creator>
  <cp:lastModifiedBy>L</cp:lastModifiedBy>
  <dcterms:modified xsi:type="dcterms:W3CDTF">2025-05-14T06:34:21Z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8459274A19304F7FA266E9582F296B4A_11</vt:lpwstr>
  </property>
  <property fmtid="{D5CDD505-2E9C-101B-9397-08002B2CF9AE}" pid="4" name="KSOTemplateDocerSaveRecord">
    <vt:lpwstr>eyJoZGlkIjoiYTIxNDIwMzUxN2RkZjYwZWQ2NDYxOGQ1MzY1NDYxMWQiLCJ1c2VySWQiOiIyNzk0MTA2NzIifQ==</vt:lpwstr>
  </property>
</Properties>
</file>