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83798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 w14:paraId="3ECDF3D9">
      <w:pPr>
        <w:pStyle w:val="4"/>
        <w:spacing w:before="156" w:after="312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西南科技大学高等学历继续教育优秀教学点申请表</w:t>
      </w:r>
    </w:p>
    <w:tbl>
      <w:tblPr>
        <w:tblStyle w:val="2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215"/>
        <w:gridCol w:w="6089"/>
      </w:tblGrid>
      <w:tr w14:paraId="45890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6647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教学点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6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A4A7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25EF6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5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A7B7CC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主要工作业绩︵可另附页︶</w:t>
            </w:r>
          </w:p>
        </w:tc>
        <w:tc>
          <w:tcPr>
            <w:tcW w:w="7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75183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71D62600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E1987F9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76B55B95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63CEE0FF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26CDED6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4D57FEC4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55D8D59B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FD0F67C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39C623C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618B1A3D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5B9196E9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7A57AE91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2A2919B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BB81A3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2BB72A7C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405AEA7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78423204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1604DCF9">
            <w:pPr>
              <w:widowControl/>
              <w:snapToGrid w:val="0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</w:tr>
      <w:tr w14:paraId="7B66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911E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教学点设点单位</w:t>
            </w:r>
          </w:p>
          <w:p w14:paraId="60CA81A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B6FC3B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69393F5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负责人签字：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设点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单位盖章：</w:t>
            </w:r>
          </w:p>
          <w:p w14:paraId="2D31A3D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 年     月     日</w:t>
            </w:r>
          </w:p>
        </w:tc>
      </w:tr>
      <w:tr w14:paraId="7FFFD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70B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/>
              </w:rPr>
              <w:t>继续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教育学院意见</w:t>
            </w:r>
          </w:p>
        </w:tc>
        <w:tc>
          <w:tcPr>
            <w:tcW w:w="7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EBBF1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4A62ED7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37160F9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41BCCFB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负责人签字：              学院盖章：</w:t>
            </w:r>
          </w:p>
          <w:p w14:paraId="77DFF55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  <w:p w14:paraId="1DECFB4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 xml:space="preserve">                                                     年    月    日</w:t>
            </w:r>
          </w:p>
        </w:tc>
      </w:tr>
    </w:tbl>
    <w:p w14:paraId="120F5533">
      <w:pPr>
        <w:widowControl/>
        <w:snapToGrid w:val="0"/>
        <w:jc w:val="left"/>
        <w:rPr>
          <w:rFonts w:hint="eastAsia" w:ascii="方正书宋_GBK" w:eastAsia="方正书宋_GBK"/>
          <w:color w:val="00000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本表一式两份，签字盖章后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送至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继续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教育学院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招生及站点建设办公室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zMWYzYWFmYjhkZDk5Zjc2ZDBkNjFhMDkzNGUyZGIifQ=="/>
  </w:docVars>
  <w:rsids>
    <w:rsidRoot w:val="004D17C1"/>
    <w:rsid w:val="000A07D1"/>
    <w:rsid w:val="004D17C1"/>
    <w:rsid w:val="00E41F6F"/>
    <w:rsid w:val="0E6D6953"/>
    <w:rsid w:val="1C13292C"/>
    <w:rsid w:val="23A84255"/>
    <w:rsid w:val="3DC34DB3"/>
    <w:rsid w:val="3F3E4DA6"/>
    <w:rsid w:val="46F830F8"/>
    <w:rsid w:val="7E7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03"/>
    <w:basedOn w:val="1"/>
    <w:qFormat/>
    <w:uiPriority w:val="0"/>
    <w:pPr>
      <w:spacing w:beforeLines="50" w:afterLines="100" w:line="288" w:lineRule="auto"/>
      <w:jc w:val="center"/>
    </w:pPr>
    <w:rPr>
      <w:rFonts w:ascii="宋体" w:hAnsi="宋体" w:eastAsia="黑体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125</Words>
  <Characters>125</Characters>
  <Lines>2</Lines>
  <Paragraphs>1</Paragraphs>
  <TotalTime>1</TotalTime>
  <ScaleCrop>false</ScaleCrop>
  <LinksUpToDate>false</LinksUpToDate>
  <CharactersWithSpaces>293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2022-11-25T03:05:00Z</dcterms:created>
  <dc:creator>敬淇文</dc:creator>
  <cp:lastModifiedBy>kk</cp:lastModifiedBy>
  <cp:lastPrinted>2023-10-18T01:53:00Z</cp:lastPrinted>
  <dcterms:modified xsi:type="dcterms:W3CDTF">2024-12-20T01:27:38Z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F19BF0C1912042F190A4ECE8AC27A3D5</vt:lpwstr>
  </property>
</Properties>
</file>