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1：</w:t>
      </w:r>
    </w:p>
    <w:p>
      <w:pPr>
        <w:ind w:right="-395" w:rightChars="-188"/>
        <w:jc w:val="center"/>
        <w:rPr>
          <w:rFonts w:ascii="方正小标宋简体" w:eastAsia="方正小标宋简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2021年西南科技大学高等教育自学考试助学中心（四川）工作会参会人员健康卡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949"/>
        <w:gridCol w:w="844"/>
        <w:gridCol w:w="31"/>
        <w:gridCol w:w="823"/>
        <w:gridCol w:w="878"/>
        <w:gridCol w:w="850"/>
        <w:gridCol w:w="14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本人姓名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本人参会前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14天身体状况</w:t>
            </w:r>
          </w:p>
        </w:tc>
        <w:tc>
          <w:tcPr>
            <w:tcW w:w="6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本人参会前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14天体温测试情况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  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8.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 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10. 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共同居住的家庭成员身体健康状况</w:t>
            </w:r>
          </w:p>
        </w:tc>
        <w:tc>
          <w:tcPr>
            <w:tcW w:w="6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本人是否接种过新冠疫苗</w:t>
            </w:r>
          </w:p>
        </w:tc>
        <w:tc>
          <w:tcPr>
            <w:tcW w:w="5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已完成第一剂（ ），已完成第二剂（），未接种（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本人近期是否去过疫情中高风险地区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本人是否接触过疫情中高风险地区人员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本人是否与确诊病例、疑似病例或无症状感染者有接触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是否被当地疾控部门或社区要求隔离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6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ind w:left="1264" w:hanging="1264" w:hangingChars="395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579" w:afterLines="100" w:line="360" w:lineRule="auto"/>
        <w:outlineLvl w:val="0"/>
        <w:rPr>
          <w:rFonts w:ascii="仿宋_GB2312" w:eastAsia="仿宋_GB2312" w:cs="FZFangSong-Z0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579" w:afterLines="100" w:line="360" w:lineRule="auto"/>
        <w:outlineLvl w:val="0"/>
        <w:rPr>
          <w:rFonts w:ascii="仿宋_GB2312" w:eastAsia="仿宋_GB2312" w:cs="FZFangSong-Z0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ZFangSong-Z0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5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5"/>
        <w:gridCol w:w="1080"/>
        <w:gridCol w:w="2800"/>
        <w:gridCol w:w="178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2021年西南科技大学高等教育自学考试助学中心（四川）工作会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助学中心参会人员回执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2021年9月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579" w:afterLines="100" w:line="360" w:lineRule="auto"/>
        <w:outlineLvl w:val="0"/>
        <w:rPr>
          <w:rFonts w:ascii="仿宋_GB2312" w:eastAsia="仿宋_GB2312" w:cs="FZFangSong-Z02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80" w:hanging="280" w:hanging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pt;margin-top:-28.2pt;height:144pt;width:63.85pt;mso-position-horizontal-relative:margin;z-index:251659264;mso-width-relative:page;mso-height-relative:page;" filled="f" stroked="f" coordsize="21600,21600" o:gfxdata="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Nm832gAAAAsBAAAPAAAAAAAAAAEAIAAAACIAAABkcnMvZG93bnJldi54&#10;bWxQSwECFAAUAAAACACHTuJAvksEdjECAABW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80" w:hanging="280" w:hanging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5pt;margin-top:-27.55pt;height:144pt;width:80.1pt;mso-position-horizontal-relative:margin;z-index:251660288;mso-width-relative:page;mso-height-relative:page;" filled="f" stroked="f" coordsize="21600,21600" o:gfxdata="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qV2bNgAAAAJAQAADwAAAAAAAAABACAAAAAiAAAAZHJzL2Rvd25yZXYu&#10;eG1sUEsBAhQAFAAAAAgAh07iQIuCR4k0AgAAVw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7"/>
    <w:rsid w:val="00055DC1"/>
    <w:rsid w:val="00081DA0"/>
    <w:rsid w:val="000845DF"/>
    <w:rsid w:val="00093812"/>
    <w:rsid w:val="000A0BEA"/>
    <w:rsid w:val="000B4B74"/>
    <w:rsid w:val="000B6F8F"/>
    <w:rsid w:val="000C0375"/>
    <w:rsid w:val="000F27F8"/>
    <w:rsid w:val="001461C6"/>
    <w:rsid w:val="00155A03"/>
    <w:rsid w:val="001B6B35"/>
    <w:rsid w:val="00203A2B"/>
    <w:rsid w:val="00233436"/>
    <w:rsid w:val="00251D99"/>
    <w:rsid w:val="00291E6D"/>
    <w:rsid w:val="002B0293"/>
    <w:rsid w:val="0030152F"/>
    <w:rsid w:val="0030538F"/>
    <w:rsid w:val="0034551D"/>
    <w:rsid w:val="003503BC"/>
    <w:rsid w:val="0036415C"/>
    <w:rsid w:val="003A4116"/>
    <w:rsid w:val="004167DC"/>
    <w:rsid w:val="004328E2"/>
    <w:rsid w:val="005D4CC1"/>
    <w:rsid w:val="00610326"/>
    <w:rsid w:val="00753796"/>
    <w:rsid w:val="008625C5"/>
    <w:rsid w:val="008A1726"/>
    <w:rsid w:val="0095339A"/>
    <w:rsid w:val="00A143EC"/>
    <w:rsid w:val="00A53DA1"/>
    <w:rsid w:val="00A85EE5"/>
    <w:rsid w:val="00AA2A8A"/>
    <w:rsid w:val="00AF1006"/>
    <w:rsid w:val="00B35017"/>
    <w:rsid w:val="00B73C42"/>
    <w:rsid w:val="00B74C8A"/>
    <w:rsid w:val="00B94286"/>
    <w:rsid w:val="00C10047"/>
    <w:rsid w:val="00C552AD"/>
    <w:rsid w:val="00CF0331"/>
    <w:rsid w:val="00D41C5A"/>
    <w:rsid w:val="00D6696D"/>
    <w:rsid w:val="00E325B9"/>
    <w:rsid w:val="00ED50D6"/>
    <w:rsid w:val="00F069F3"/>
    <w:rsid w:val="00F65CCE"/>
    <w:rsid w:val="00FD5B7B"/>
    <w:rsid w:val="036F3A93"/>
    <w:rsid w:val="05334AD2"/>
    <w:rsid w:val="08FD5F51"/>
    <w:rsid w:val="098A7556"/>
    <w:rsid w:val="0D2413EC"/>
    <w:rsid w:val="12F64C51"/>
    <w:rsid w:val="180D30AE"/>
    <w:rsid w:val="204C499E"/>
    <w:rsid w:val="22E34102"/>
    <w:rsid w:val="294C2465"/>
    <w:rsid w:val="2D05144C"/>
    <w:rsid w:val="361B5A10"/>
    <w:rsid w:val="363A650E"/>
    <w:rsid w:val="37D42D2F"/>
    <w:rsid w:val="3D91354A"/>
    <w:rsid w:val="479D541C"/>
    <w:rsid w:val="4C246C98"/>
    <w:rsid w:val="4C8A053E"/>
    <w:rsid w:val="57971DB7"/>
    <w:rsid w:val="5CC93B19"/>
    <w:rsid w:val="62665074"/>
    <w:rsid w:val="672B27AE"/>
    <w:rsid w:val="71911B97"/>
    <w:rsid w:val="74D53CC5"/>
    <w:rsid w:val="75837DFF"/>
    <w:rsid w:val="766D4C68"/>
    <w:rsid w:val="76C04BE6"/>
    <w:rsid w:val="76D2635D"/>
    <w:rsid w:val="7C8408B8"/>
    <w:rsid w:val="7F0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title01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1319</Characters>
  <Lines>10</Lines>
  <Paragraphs>3</Paragraphs>
  <TotalTime>15</TotalTime>
  <ScaleCrop>false</ScaleCrop>
  <LinksUpToDate>false</LinksUpToDate>
  <CharactersWithSpaces>1547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2021-03-16T12:14:00Z</dcterms:created>
  <dc:creator>付磊</dc:creator>
  <cp:lastModifiedBy>WPS_1602551097</cp:lastModifiedBy>
  <cp:lastPrinted>2021-06-28T02:45:00Z</cp:lastPrinted>
  <dcterms:modified xsi:type="dcterms:W3CDTF">2021-09-03T07:13:25Z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4A8597B2947A40B9B6FE5F3823F87FD7</vt:lpwstr>
  </property>
</Properties>
</file>