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A575AF">
      <w:pPr>
        <w:rPr>
          <w:rFonts w:hint="eastAsia"/>
          <w:color w:val="000000"/>
          <w:szCs w:val="32"/>
        </w:rPr>
      </w:pPr>
      <w:bookmarkStart w:id="0" w:name="_GoBack"/>
      <w:bookmarkEnd w:id="0"/>
      <w:r>
        <w:rPr>
          <w:rFonts w:hint="eastAsia"/>
          <w:color w:val="000000"/>
          <w:szCs w:val="32"/>
        </w:rPr>
        <w:t>北京的天空</w:t>
      </w:r>
    </w:p>
    <w:p w:rsidR="00000000" w:rsidRDefault="00A575AF">
      <w:pPr>
        <w:ind w:firstLineChars="200" w:firstLine="420"/>
        <w:rPr>
          <w:rFonts w:hint="eastAsia"/>
          <w:color w:val="000000"/>
          <w:szCs w:val="32"/>
        </w:rPr>
      </w:pPr>
      <w:r>
        <w:rPr>
          <w:color w:val="000000"/>
          <w:szCs w:val="32"/>
        </w:rPr>
        <w:t>我总是在那些幽深而深锁的四合院里寻找着它的入口与出口。这样充满中国人情味的建筑里，也许都该有着属于它的每一段悲欢离合，随着庭院外面的车水马龙，慢慢地继续着它悠闲而又惬意的节奏，完全不受外来的因素所左右。随处可见的北京侃爷，舒适地闲侃，一壶茶一盘棋便足以打发一整个下午。在知了狂叫地炎热中，寻找着一份自然凉的心境。</w:t>
      </w:r>
    </w:p>
    <w:p w:rsidR="00A575AF" w:rsidRDefault="00A575AF">
      <w:pPr>
        <w:ind w:firstLineChars="200" w:firstLine="420"/>
        <w:rPr>
          <w:rFonts w:hint="eastAsia"/>
        </w:rPr>
      </w:pPr>
      <w:r>
        <w:rPr>
          <w:color w:val="000000"/>
          <w:szCs w:val="32"/>
        </w:rPr>
        <w:t>对于我这样的一个异乡人，北京有着属于它的宽容和冷漠，每个人都可以加入这忙碌的脚步，只是有些时候我们只能选择落在其后或者退出。象我这样一个一无是处空留理想的人。注定我不能一个人生存下来，我</w:t>
      </w:r>
      <w:r>
        <w:rPr>
          <w:color w:val="000000"/>
          <w:szCs w:val="32"/>
        </w:rPr>
        <w:t>需要有所依靠或者让别人来依靠我。我路过了天安门，路过了中南海，路过了一个又一地铁站，但我终于没有停下脚步。我习惯让自己的脚步和视线来衡量环境，有些时候我们需要的只是观察一下周围匆促的行人，一样地忙碌，一样地面无表情。好吧，我只好微笑，我要微笑，我想要让这个缺乏温度和湿度的城市，多一点温暖的味道。我接过了一张又一张的传单，找一个无人的角落把它们扔到垃圾桶。我向来不晓得拒绝，不出于环保问题的考虑，我当自己在做善事，他们会因此而抱有希望，我只是举手之劳。但我还是看到一样的仓促，一样的面无表情。我的手里又塞满了传单</w:t>
      </w:r>
      <w:r>
        <w:rPr>
          <w:color w:val="000000"/>
          <w:szCs w:val="32"/>
        </w:rPr>
        <w:t>，</w:t>
      </w:r>
      <w:r>
        <w:rPr>
          <w:color w:val="000000"/>
          <w:szCs w:val="32"/>
        </w:rPr>
        <w:t>“</w:t>
      </w:r>
      <w:r>
        <w:rPr>
          <w:color w:val="000000"/>
          <w:szCs w:val="32"/>
        </w:rPr>
        <w:t>先生，请问</w:t>
      </w:r>
      <w:r>
        <w:rPr>
          <w:color w:val="000000"/>
          <w:szCs w:val="32"/>
        </w:rPr>
        <w:t>……”</w:t>
      </w:r>
      <w:r>
        <w:rPr>
          <w:color w:val="000000"/>
          <w:szCs w:val="32"/>
        </w:rPr>
        <w:t>话还没说完，又看到了没有表情的脸外加拒绝的手势，他把我当成了分传单的人。</w:t>
      </w:r>
    </w:p>
    <w:sectPr w:rsidR="00A575AF">
      <w:pgSz w:w="10319" w:h="14572" w:code="13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092F"/>
    <w:rsid w:val="00A575AF"/>
    <w:rsid w:val="00F509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83</Words>
  <Characters>476</Characters>
  <Application>Microsoft Office Word</Application>
  <DocSecurity>0</DocSecurity>
  <Lines>3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>Hewlett-Packard Company</Company>
  <LinksUpToDate>false</LinksUpToDate>
  <CharactersWithSpaces>558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hp</cp:lastModifiedBy>
  <cp:revision>2</cp:revision>
  <dcterms:created xsi:type="dcterms:W3CDTF">2014-07-12T11:49:00Z</dcterms:created>
  <dcterms:modified xsi:type="dcterms:W3CDTF">2014-07-12T11:49:00Z</dcterms:modified>
</cp:coreProperties>
</file>