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Old people are always saying that the young are not what they were. The same comment is made from generation to generation and it is always true. It has never been truer than it is today. The young are better educated. They have a lot of money to spend and enjoy more freedom. They are not so dependent on their parents. They think more for themselves and do not blindly accept the ideas of their elders. This is as it should be.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old always assume that they know best for the simple reason that they have been around a bit longer. They don't like to feel that their values are being questioned or threatened. And this is precisely what the young are doing. They are questioning the assumptions of their elders. Office hours, for instance, are nothing more than enforced slavery. Wouldn't people work best if they were given complete freedom and responsibility? And who said that all men in the world should wear grey clothes and short hair? Why have the older generation so often used violence to solve problems? Why are they so unhappy and guilt-ridden in their personal lives? Haven't the old lost touch with all that is important in life?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Traditionally, the young have turned to their elders for guidance. Today, the situation might be reversed. The old could learn a thing or two from their children. One of the biggest lessons they could learn is that enjoyment is not "sinful". Enjoyment is a principle one could apply to all aspects of life. It is surely not wrong to enjoy your work and enjoy your leisure. It is surely not wrong to live in the present rather than in the past or future.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1、What's the old generation's comment on the young?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young are more knowledgeable about the world around than they were.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young treat historical events as seriously as they do.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young do not behave the way they did when they were young.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young tend to use violence to solve their problems.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【答案】C【解析】细节题，问：“老一代人对年轻人的评价是什么？”对应文章第一段第一句话：Old people are always saying that the young are not what they were.“老年人总是说，年轻人与他们年轻时不一样了。”选C。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2、The old people believe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old values they have kept to should also change with the advancing society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B、they know more because they have experienced much more of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C、young people are good successors to their ideas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D、young people should not continue to live the way they did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【答案】B【解析】细节题，问：“老年人认为____。”对应文章第二段第一句话：The old always assume that they know best for the simple reason that they have been around a bit longer.“老年人总是认为，他们知道的最多，因为，很简单，他们在这世上的时间（比年轻人）更长。”选B，they have experienced much more of life与文中they have been around a bit longer相对应。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3、The young are challenging traditional values EXCEPT in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A、clothing fashion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B、traditional concepts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C、fixed working hours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D、marriage patterns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【答案】D【解析】细节题，问：“年轻人在一些方面冲击着传统观念，除了____”。需要回原文中进行排除，对应第二段。A，“衣着风尚”，对应文中who said that all men in the world should wear grey clothes and short hair?“谁说全世界所有人都应该穿灰衣服留短发？”B，“传统观念”，对应文中They don't like to feel that their values are being questioned or threatened.“他们（老人们）不喜欢这种价值观被质疑或受到威胁的感觉。”C，“固定的工作时间”，对应文中Office hours, for instance, are nothing more than enforced slavery.“比如说，（固定的）上班时间就像被强制执行的奴隶制。”D，“婚姻模式”，文中没有谈到，因此选D。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4、We can infer from the 2nd paragraph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young generation differs from the old in their attitude toward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young generation seeks to possess more material wealth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 old are regretful for their past personal lives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 old have been trying to keep up with the modern life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推断题，问：“我们可以从第二段推断出_____。”先浏览第二段，谈到年轻人在价值观的各个方面都与老年人不一样。A，“年轻的一代人的生活态度与老年人不一样。”年轻人认为老年人对生活负重感太重，生活得不开心。B，“年轻人想要积累更多物质财富。”第二段没有谈到。C，“老年人对以往的生活感到遗憾。”根据文意，老年人不是感到遗憾而是有一种负罪感，此外，这并不是发自老年人的感受，而是年轻人的观点。D，“老年人一直在试图赶上现代生活。”文中列举的事实正相反。因此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5、One important aspect the old should learn from the young is that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A、they should fully enjoy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B、they should expect a better future and cherish the hard past 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C、they should try to integrate leisure in work</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D、they should learn to attach importance to material life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【答案】A【解析】细节题，问：“老年人应该学习年轻人的一个重要方面是____。”对应文中第三段第四句话和第五句话：One of the biggest lessons they could learn is that enjoyment is not "sinful". Enjoyment is a principle one could apply to all aspects of life. “他们（老年人）应当学习的最重要的一点是，享受不是罪。享受是原则，一个人应该享受生活的方方面面。”选A，“应该全面地享受生活”。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Since World War II, there has been a clearly discernible trend, especially among the growing group of college students, toward early marriage. Many youths begin dating in the first stages of adolescence, “go steady” through high school, and marry before their formal education has been completed. However, emotional maturity is no respecter of birthdays; it does not arrive automatically at twenty-one or twenty-five. Some achieve it surprisingly early, while others never do, even in three-score years and ten (七十岁）.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Many students are marrying as an escape, not only from an unsatisfying home life, but also from their own personal problems of isolation and loneliness. And it can almost be put down as a dictum that any marriage seldom solves one’s problems, more often, it merely makes them worse. Furthermore, it is doubtful whether the home is an institution that is capable of carrying all that the young are seeking to put into it. Young people correctly understand that their parents are wrong in believing that “success”is the ultimate goal, but they erroneously believe that they themselves have found the true center of life’s meaning. Their expectations of marriage are essentially utopian and therefore incapable of fulfillment. They want too much, and disappointments are often bound to follow.</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Shall we, then, join the chorus of “Miseries”over early marriage? One cannot generalize: all early marriages are not bad any more than all later ones are good. Satisfactory marriages are determined not by time, but by the emotional maturity of the partners. Therefore, each case must be judged on its own merits. If the early marriage is not an escape, if it is entered into with relatively few illusions or false expectations, and if it is economically feasible, why not? Good marriages can be made from sixteen to sixty, and so are bad ones.</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6、According to this article the trend toward early marriages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A、was the result of the Great Depression of the 1930’s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B、could not be easily determined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C、is one that could be clearly seen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D、is a result of the emotional maturity of the young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【答案】C【解析】第一段第一句中clearly discernible为本题提供了答案。Discernible意为：that which can be clearly seen，故选C。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7、The author suggests that many of today’s early marriages are a result of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A、escapism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B、theological dictum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C、lack of formal education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D、convenience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【答案】A【解析】第二段第一句：“Many students are marrying as an escape”。早婚是为了逃避不满意的家庭生活，摆脱感情上的孤独，故选A。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8、More often than not, early marriage will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A、not affect one’s problems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B、solve a person’s problems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C、intensify one’s problems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D、ease one’s problems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【答案】C【解析】第二段第二句。作者认为，婚姻很难解决个人感情孤独的问题，相反，常常makes them worse，故选C。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9、The author states that the home as an institution is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A、overrated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B、unworthy of worship</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god who can grant everything that you wish for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D、probably not capable of being what many young people expect it to be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【答案】D【解析】第二段第三句“… all that the young are seeking to put into it”，显然是指年轻人对家庭的美好期望。故选D。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10、Many young people who marry early believe that 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A、their parents have found the true meaning of life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B、they have found the true center of life’s meaning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C、“success” is the ultimate goal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succeed is not at all important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【答案】B【解析】第二段第四句“… but they erroneously believe that they themselves have found the true center of life’s meaning”，故选B。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11、For most people, it takes _______ effort to memorize a long poem.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consider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B、considering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C、considerable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D、considerate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句意：对大多数人来说，记住一首长诗要花费相当的精力。考点：词语辨析：considerate 体谅；considerable 大量的，相当的。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12、This famous temple is believed _________ about 800 years ago.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A、being built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B、having built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have built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have been built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default" w:ascii="Times New Roman" w:hAnsi="Times New Roman" w:eastAsia="微软雅黑" w:cs="Times New Roman"/>
          <w:color w:val="000000"/>
          <w:sz w:val="24"/>
          <w:szCs w:val="24"/>
          <w:bdr w:val="none" w:color="auto" w:sz="0" w:space="0"/>
        </w:rPr>
        <w:t>该句中believed</w:t>
      </w:r>
      <w:r>
        <w:rPr>
          <w:rFonts w:hint="default" w:ascii="Times New Roman" w:hAnsi="Times New Roman" w:eastAsia="微软雅黑" w:cs="Times New Roman"/>
          <w:sz w:val="24"/>
          <w:szCs w:val="24"/>
          <w:bdr w:val="none" w:color="auto" w:sz="0" w:space="0"/>
        </w:rPr>
        <w:t>要接不定式。此句按题意必须用不定式的被动语态形式， 由于寺庙是在800年前建成的，因此要用被动语态的完成时态。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13、Her determination to ________ her goal of life motivated her to greater effort.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A、retain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B、attain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C、maintain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D、entertain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retain：保留；attain：达到，attain the goal：实现目标；maintain：维护，维修；entertain：使…快乐。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14、The pilot of the plane is ________ for the passengers' safety.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A、conscious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B、responsible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C、necessary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D、regulated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be responsible for: 对……负有责任，固定搭配，选B。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15、Rod is determined to get a seat for the concert ______ it means standing in a queue all night.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A、as if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B、provided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C、even if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D、whatever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as if 的意思是“似乎”，even if 的意思是“即使”，根据句意，只有C最合适。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16、They are willing to care for the _____ and disabled.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A、oldest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B、elder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C、older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D、elderly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句意：他们自愿照顾年老者和残疾者。older 是old的比较级，可以形容人和物，表示年龄一方较另一方大或表示物的新旧；elder, eldest 通常指人，主要用于资格；elderly是指人的年龄。The elderly指年长者。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17、In recent years much more emphasis has been put ________ developing the students' productive skills.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A、onto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put emphasis on: 把重点放在…，固定搭配，选D。</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18、They found the conditions there 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A、much improve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B、much to improve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C、much improved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D、be much improved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much修饰过去分词作后置定语，故选C。</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19、Scarcely had the car stopped ________ the cell phone began to ring.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A、than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C、after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D、before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scarcely…when是固定搭配，表示“一…就…”，因此选择B。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20、This book discusses the most recent events of space travel, it certainly is 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A、up to now</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B、up to this moment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C、up to this point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D、up to date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句意：这本书讨论了最近的太空旅行的事件，这当然是最新的。up to now 直到现在；up to this moment 到现在为止； up to this point 关于这一点；up to date 最新的。</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Each morning, millions of us turn on our radios and televisions for the weather forecast. Do the cloudy skies mean rain? Will rising temperatures bring a </w:t>
      </w:r>
      <w:r>
        <w:rPr>
          <w:rFonts w:hint="default" w:ascii="Times New Roman" w:hAnsi="Times New Roman" w:eastAsia="微软雅黑" w:cs="Times New Roman"/>
          <w:color w:val="000000"/>
          <w:sz w:val="24"/>
          <w:szCs w:val="24"/>
          <w:bdr w:val="none" w:color="auto" w:sz="0" w:space="0"/>
        </w:rPr>
        <w:t xml:space="preserve">___21___ </w:t>
      </w:r>
      <w:r>
        <w:rPr>
          <w:rFonts w:hint="default" w:ascii="Times New Roman" w:hAnsi="Times New Roman" w:eastAsia="微软雅黑" w:cs="Times New Roman"/>
          <w:sz w:val="24"/>
          <w:szCs w:val="24"/>
          <w:bdr w:val="none" w:color="auto" w:sz="0" w:space="0"/>
        </w:rPr>
        <w:t>to melt snow and ice? Once we hear the forecast, we decide what clothes to wear and ___22___ to carry an umbrella or not.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___23___, though, weather forecasts are ___24___ incorrect. Yes, though the accuracy of forecasts has improved ___25___ in recent years, predicting the weather is a fascinating mixture of art and science that is far from ___26___. What is involved in predicting the weather, and how reliable are weather forecasts?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Today weathermen have some advanced tools ___27___, the most basic of which measure air pressure, temperature, humidity, and wind.</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Predicting the weather, however, is not all hard science. The computers can only give some descriptions of the behavior of the atmosphere. Furthermore, even an accurate forecast for a large area may not take ___28___ the effect of local area on the weather. So some ___29___ of art is also necessary. Here is where a weather forecaster comes in. He uses his experience and judgment to determine what value to ___30___ on the data he receives. This allows him to make a more accurate forecast.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A、climate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B、spell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C、term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D、vacation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【解析】该句意为：温度升高是否会带来积雪和冰的融化？spell作名词意思为：一段时间。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A、whether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 if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D、how</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【解析】该题考点为whether引导的宾语从句。该从句的意思是：是否带伞。if也有是否之意，也可引导宾语从句，但后面不可接or not。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 no 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B、For the first 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C、From time to time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D、At all times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【解析】该句意为：有时天气预报也会明显地不准确。From time to time：有时；In no time：立即；For the first time：首次；At all times：总是。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A、objectively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B、obviously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C、occasionally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D、ordinarily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【解析】该句意思见上题。objectively：客观地；occasionally：偶尔，但和句首的from time to time 重复；ordinarily：普通地。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A、plentifully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B、boldly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C、repeatedly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D、dramatically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【解析】该句意为： 虽然天气预报的准确性在近年来已经有了极大的提高。dramatically：极大地；plentifully：大量地；boldly：大胆地；repeatedly：反复地。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A、waterproof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B、foolproof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C、bulletproof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D、fireproof</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【解析】该句意为：天气预报是艺术与科学的一种令人着迷的结合，因此很难保证不出任何差错。foolproof是复合词，意为：不出毛病的。waterproof：防水的；bulletproof：防弹的；fireproof：防火的。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A、out of hand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B、beyond their control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C、at their disposal</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 the air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【解析】该句意为：现在天气预报人员有一些先进的工具供他们使用。at one’s disposal：供某人使用，处理；out of hand：失去控制；beyond their control：超出控制范围；in the air：未落实，悬而未决。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 place 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B、control of</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C、into consideration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D、care of</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【解析】该句意为：此外，即使是对一个大的地区的精确的预报也可能考虑不到一些局部地区的天气情况。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A、extent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B、case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C、bit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D、degree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【解析】该句意为：所以需要某种程度的艺术。degree这里是“程度”的意思。extent指“广泛的程度、范围”等。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A、evaluate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B、offer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C、add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D、place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【解析】该句意为：天气预报员利用自己的经验和判断力来决定他所得到的数据的价值。place value on：判断……的价值；evaluate 本身就是“评价”的意思，后面不能再接value。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31、女性职员占这个公司的三分之一。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The women/female clerks/staff make up one-third of the company.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 make up 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32、由于天气不好，飞机不能按时起飞。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Because of /Due to the bad weather the plane won't /can't take off on time.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考查词组because of/due to 由于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33、我们必须努力学习，否则就无法通过考试。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We must study hard, or/otherwise we will not /can't pass the exam.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考查or/otherwise的用法。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34、这是你自己的错，不要将工作的失败归咎于别人。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It’s your fault. Don’t blame others for the failure of your work.</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rPr>
        <w:t>考查词组blame sb. for sth.的用法。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words.For about three decades, China has been upholding "one-child family" as its fundamental policy of family planning. Write an essay on the topic "My View on One-child Family". And you should base your essay on the outline below.1.一些人对独生子女家庭持肯定态度。2.另一些人持否定的态度。3.我的看法。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90AA6"/>
    <w:rsid w:val="08506E8D"/>
    <w:rsid w:val="0ED46101"/>
    <w:rsid w:val="1C890AA6"/>
    <w:rsid w:val="7C4769D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2017-04-21T00:50:00Z</dcterms:created>
  <dc:creator>远景网维</dc:creator>
  <cp:lastModifiedBy>远景网维</cp:lastModifiedBy>
  <dcterms:modified xsi:type="dcterms:W3CDTF">2017-04-21T00:55:58Z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